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6B84" w14:textId="77777777" w:rsidR="00FE7096" w:rsidRDefault="000A0C55" w:rsidP="000A0C55">
      <w:pPr>
        <w:jc w:val="center"/>
        <w:rPr>
          <w:sz w:val="44"/>
        </w:rPr>
      </w:pPr>
      <w:bookmarkStart w:id="0" w:name="_GoBack"/>
      <w:bookmarkEnd w:id="0"/>
      <w:r w:rsidRPr="000A0C55">
        <w:rPr>
          <w:sz w:val="44"/>
        </w:rPr>
        <w:t>Beach Ball Game</w:t>
      </w:r>
    </w:p>
    <w:p w14:paraId="5ABE6A2A" w14:textId="77777777" w:rsidR="000A0C55" w:rsidRDefault="000A0C5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 w:rsidRPr="000A0C55">
        <w:rPr>
          <w:sz w:val="36"/>
        </w:rPr>
        <w:t>Over-directed?</w:t>
      </w:r>
      <w:r>
        <w:rPr>
          <w:sz w:val="36"/>
        </w:rPr>
        <w:t xml:space="preserve"> Anything other than natural fall and perpendicular is..</w:t>
      </w:r>
    </w:p>
    <w:p w14:paraId="55FBA479" w14:textId="77777777" w:rsidR="000A0C55" w:rsidRDefault="000A0C5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Difference between distribution and elevation is…</w:t>
      </w:r>
    </w:p>
    <w:p w14:paraId="31E1A048" w14:textId="77777777" w:rsidR="000A0C55" w:rsidRPr="000A0C55" w:rsidRDefault="000A0C55" w:rsidP="00A8746E">
      <w:pPr>
        <w:pStyle w:val="ListParagraph"/>
        <w:ind w:left="1440" w:hanging="720"/>
        <w:rPr>
          <w:sz w:val="36"/>
        </w:rPr>
      </w:pPr>
      <w:r>
        <w:rPr>
          <w:sz w:val="36"/>
        </w:rPr>
        <w:t>-</w:t>
      </w:r>
      <w:r w:rsidR="00A8746E">
        <w:rPr>
          <w:sz w:val="36"/>
        </w:rPr>
        <w:tab/>
      </w:r>
      <w:r w:rsidRPr="000A0C55">
        <w:rPr>
          <w:sz w:val="36"/>
        </w:rPr>
        <w:t>Distribution is the way the hair can be combed out of natural fall forward or back</w:t>
      </w:r>
    </w:p>
    <w:p w14:paraId="37CEBA55" w14:textId="77777777" w:rsidR="000A0C55" w:rsidRDefault="000A0C55" w:rsidP="00A8746E">
      <w:pPr>
        <w:pStyle w:val="ListParagraph"/>
        <w:ind w:left="1440" w:hanging="720"/>
        <w:rPr>
          <w:sz w:val="36"/>
        </w:rPr>
      </w:pPr>
      <w:r>
        <w:rPr>
          <w:sz w:val="36"/>
        </w:rPr>
        <w:t>-</w:t>
      </w:r>
      <w:r w:rsidR="00A8746E">
        <w:rPr>
          <w:sz w:val="36"/>
        </w:rPr>
        <w:tab/>
      </w:r>
      <w:r>
        <w:rPr>
          <w:sz w:val="36"/>
        </w:rPr>
        <w:t>Elevation is the way the hair can be combed out of natural fall up or down</w:t>
      </w:r>
    </w:p>
    <w:p w14:paraId="10CF0FFF" w14:textId="77777777" w:rsidR="000A0C55" w:rsidRDefault="000A0C5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Name 3 personalizing techniques: </w:t>
      </w:r>
    </w:p>
    <w:p w14:paraId="72A55731" w14:textId="77777777" w:rsidR="000A0C55" w:rsidRDefault="000A0C55" w:rsidP="00A8746E">
      <w:pPr>
        <w:pStyle w:val="ListParagraph"/>
        <w:numPr>
          <w:ilvl w:val="1"/>
          <w:numId w:val="1"/>
        </w:numPr>
        <w:ind w:left="810" w:hanging="990"/>
        <w:rPr>
          <w:sz w:val="36"/>
        </w:rPr>
      </w:pPr>
      <w:r>
        <w:rPr>
          <w:sz w:val="36"/>
        </w:rPr>
        <w:t>Razor cutting</w:t>
      </w:r>
    </w:p>
    <w:p w14:paraId="4C0EDD6C" w14:textId="77777777" w:rsidR="000A0C55" w:rsidRDefault="000A0C55" w:rsidP="00A8746E">
      <w:pPr>
        <w:pStyle w:val="ListParagraph"/>
        <w:numPr>
          <w:ilvl w:val="1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Channeling </w:t>
      </w:r>
    </w:p>
    <w:p w14:paraId="7151645A" w14:textId="77777777" w:rsidR="000A0C55" w:rsidRDefault="000A0C55" w:rsidP="00A8746E">
      <w:pPr>
        <w:pStyle w:val="ListParagraph"/>
        <w:numPr>
          <w:ilvl w:val="1"/>
          <w:numId w:val="1"/>
        </w:numPr>
        <w:ind w:left="810" w:hanging="990"/>
        <w:rPr>
          <w:sz w:val="36"/>
        </w:rPr>
      </w:pPr>
      <w:r>
        <w:rPr>
          <w:sz w:val="36"/>
        </w:rPr>
        <w:t>Brick cutting</w:t>
      </w:r>
    </w:p>
    <w:p w14:paraId="5A83D504" w14:textId="77777777" w:rsidR="000A0C55" w:rsidRDefault="000A0C55" w:rsidP="00A8746E">
      <w:pPr>
        <w:pStyle w:val="ListParagraph"/>
        <w:numPr>
          <w:ilvl w:val="1"/>
          <w:numId w:val="1"/>
        </w:numPr>
        <w:ind w:left="810" w:hanging="990"/>
        <w:rPr>
          <w:sz w:val="36"/>
        </w:rPr>
      </w:pPr>
      <w:r>
        <w:rPr>
          <w:sz w:val="36"/>
        </w:rPr>
        <w:t>Surface cutting</w:t>
      </w:r>
    </w:p>
    <w:p w14:paraId="0E8FF244" w14:textId="77777777" w:rsidR="000A0C55" w:rsidRDefault="000A0C55" w:rsidP="00A8746E">
      <w:pPr>
        <w:pStyle w:val="ListParagraph"/>
        <w:numPr>
          <w:ilvl w:val="1"/>
          <w:numId w:val="1"/>
        </w:numPr>
        <w:ind w:left="810" w:hanging="990"/>
        <w:rPr>
          <w:sz w:val="36"/>
        </w:rPr>
      </w:pPr>
      <w:r>
        <w:rPr>
          <w:sz w:val="36"/>
        </w:rPr>
        <w:t>Slicing</w:t>
      </w:r>
    </w:p>
    <w:p w14:paraId="434DDF30" w14:textId="77777777" w:rsidR="000A0C55" w:rsidRDefault="000A0C5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Horizontal is… a parting parallel to the horizon</w:t>
      </w:r>
    </w:p>
    <w:p w14:paraId="1D780F07" w14:textId="77777777" w:rsidR="000A0C55" w:rsidRDefault="000A0C5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Vertical is… a parting perpendicular to the horizon</w:t>
      </w:r>
    </w:p>
    <w:p w14:paraId="21E54A2C" w14:textId="77777777" w:rsidR="000A0C55" w:rsidRDefault="000A0C5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Layering is… the removal of weight, giving interior shape</w:t>
      </w:r>
    </w:p>
    <w:p w14:paraId="745B5086" w14:textId="77777777" w:rsidR="000A0C55" w:rsidRDefault="000A0C5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What does “T to the part” distribution create? An exact measurement of the amount of graduation being used</w:t>
      </w:r>
    </w:p>
    <w:p w14:paraId="6E2D1D03" w14:textId="77777777" w:rsidR="000A0C55" w:rsidRDefault="000A0C5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What happens when the hair is over-directed? Increases- </w:t>
      </w:r>
    </w:p>
    <w:p w14:paraId="53BEF180" w14:textId="77777777" w:rsidR="000A0C55" w:rsidRDefault="000A0C55" w:rsidP="00A8746E">
      <w:pPr>
        <w:pStyle w:val="ListParagraph"/>
        <w:numPr>
          <w:ilvl w:val="1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Softness </w:t>
      </w:r>
    </w:p>
    <w:p w14:paraId="5F43AD9D" w14:textId="77777777" w:rsidR="000A0C55" w:rsidRDefault="000A0C55" w:rsidP="00A8746E">
      <w:pPr>
        <w:pStyle w:val="ListParagraph"/>
        <w:numPr>
          <w:ilvl w:val="1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Length </w:t>
      </w:r>
    </w:p>
    <w:p w14:paraId="42685260" w14:textId="77777777" w:rsidR="000A0C55" w:rsidRDefault="000A0C55" w:rsidP="00A8746E">
      <w:pPr>
        <w:pStyle w:val="ListParagraph"/>
        <w:numPr>
          <w:ilvl w:val="1"/>
          <w:numId w:val="1"/>
        </w:numPr>
        <w:ind w:left="810" w:hanging="990"/>
        <w:rPr>
          <w:sz w:val="36"/>
        </w:rPr>
      </w:pPr>
      <w:r>
        <w:rPr>
          <w:sz w:val="36"/>
        </w:rPr>
        <w:t>Graduation</w:t>
      </w:r>
    </w:p>
    <w:p w14:paraId="372D0DC2" w14:textId="77777777" w:rsidR="000A0C55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Give 2 examples of recession: Temple and ears</w:t>
      </w:r>
    </w:p>
    <w:p w14:paraId="56759FFF" w14:textId="77777777" w:rsidR="00A8746E" w:rsidRDefault="00A8746E" w:rsidP="00A8746E">
      <w:pPr>
        <w:rPr>
          <w:sz w:val="36"/>
        </w:rPr>
      </w:pPr>
    </w:p>
    <w:p w14:paraId="7987CF47" w14:textId="77777777" w:rsidR="00A8746E" w:rsidRDefault="00A8746E" w:rsidP="00A8746E">
      <w:pPr>
        <w:rPr>
          <w:sz w:val="36"/>
        </w:rPr>
      </w:pPr>
    </w:p>
    <w:p w14:paraId="6A27C83B" w14:textId="77777777" w:rsidR="00A8746E" w:rsidRPr="00A8746E" w:rsidRDefault="00A8746E" w:rsidP="00A8746E">
      <w:pPr>
        <w:rPr>
          <w:sz w:val="36"/>
        </w:rPr>
      </w:pPr>
    </w:p>
    <w:p w14:paraId="13397FF0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Partings and sections describes_________. </w:t>
      </w:r>
    </w:p>
    <w:p w14:paraId="1FEDE15F" w14:textId="77777777" w:rsidR="00735E18" w:rsidRDefault="00735E18" w:rsidP="00A8746E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How the hair is separated prior to cutting</w:t>
      </w:r>
    </w:p>
    <w:p w14:paraId="03EBC26C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Distribution describes________. </w:t>
      </w:r>
    </w:p>
    <w:p w14:paraId="068E5299" w14:textId="77777777" w:rsidR="00735E18" w:rsidRDefault="00735E18" w:rsidP="00A8746E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How the hair is combed in relation to the partings or section</w:t>
      </w:r>
    </w:p>
    <w:p w14:paraId="1D037540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Elevation describes_________. </w:t>
      </w:r>
    </w:p>
    <w:p w14:paraId="28B5DE89" w14:textId="77777777" w:rsidR="00735E18" w:rsidRDefault="00735E18" w:rsidP="00A8746E">
      <w:pPr>
        <w:pStyle w:val="ListParagraph"/>
        <w:ind w:left="810" w:firstLine="630"/>
        <w:rPr>
          <w:sz w:val="36"/>
        </w:rPr>
      </w:pPr>
      <w:r>
        <w:rPr>
          <w:sz w:val="36"/>
        </w:rPr>
        <w:t>The level at which the hair is lifted away from the head.</w:t>
      </w:r>
    </w:p>
    <w:p w14:paraId="6426EFC8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Cut describes_______. </w:t>
      </w:r>
    </w:p>
    <w:p w14:paraId="44C9A678" w14:textId="77777777" w:rsidR="00735E18" w:rsidRDefault="00735E18" w:rsidP="00A8746E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The shape of the line being cut</w:t>
      </w:r>
    </w:p>
    <w:p w14:paraId="07042922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Apex? The highest point of the head </w:t>
      </w:r>
    </w:p>
    <w:p w14:paraId="45AAA12B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 xml:space="preserve">Channeling? The shears a place at an angle against the hair; opening and closing the shear in a continuous motion giving direction and creating separation </w:t>
      </w:r>
    </w:p>
    <w:p w14:paraId="3DF5C1B8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Crown? The area surrounding the natural growth pattern</w:t>
      </w:r>
    </w:p>
    <w:p w14:paraId="1815742E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Deep parallel point cutting? Using the length of the blade to reduce weight without removing length; creating a seamless feel</w:t>
      </w:r>
    </w:p>
    <w:p w14:paraId="0A16D55E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Interior? Anything inside the perimeter line</w:t>
      </w:r>
    </w:p>
    <w:p w14:paraId="290423A8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Methodology? The orderly way in in which we use terminology to explain the process of creating a haircut</w:t>
      </w:r>
    </w:p>
    <w:p w14:paraId="1ED8B9D4" w14:textId="77777777" w:rsidR="00735E18" w:rsidRDefault="00735E18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One length? Cutting all the hair Square at 0</w:t>
      </w:r>
      <w:r w:rsidR="009522E5">
        <w:rPr>
          <w:sz w:val="36"/>
        </w:rPr>
        <w:t xml:space="preserve"> degree or one fingers depth elevation</w:t>
      </w:r>
    </w:p>
    <w:p w14:paraId="7B5DACAA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Perimeter? Follows the natural hair line around the curve of the head; determines the outline shape of a haircut</w:t>
      </w:r>
    </w:p>
    <w:p w14:paraId="53B5EDDE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lastRenderedPageBreak/>
        <w:t>Razor- Cutting? Shattered texture, wispy ends, Wet hair only</w:t>
      </w:r>
    </w:p>
    <w:p w14:paraId="05733E16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Slicing? Using the open blades to give direction, release weight and remove length.</w:t>
      </w:r>
    </w:p>
    <w:p w14:paraId="31217CB4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Slide cutting? Slowly close blades to visually blend short to long</w:t>
      </w:r>
    </w:p>
    <w:p w14:paraId="6CB9CD65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Profile parting? Center forehead to center nape</w:t>
      </w:r>
    </w:p>
    <w:p w14:paraId="2F098AE3" w14:textId="77777777" w:rsidR="009522E5" w:rsidRDefault="009522E5" w:rsidP="00A8746E">
      <w:pPr>
        <w:pStyle w:val="ListParagraph"/>
        <w:numPr>
          <w:ilvl w:val="0"/>
          <w:numId w:val="1"/>
        </w:numPr>
        <w:ind w:left="807" w:hanging="994"/>
        <w:rPr>
          <w:sz w:val="36"/>
        </w:rPr>
      </w:pPr>
      <w:r>
        <w:rPr>
          <w:sz w:val="36"/>
        </w:rPr>
        <w:t>Horseshoe parting? Recession to recession</w:t>
      </w:r>
    </w:p>
    <w:p w14:paraId="1C21EF39" w14:textId="77777777" w:rsidR="009522E5" w:rsidRDefault="009522E5" w:rsidP="00A8746E">
      <w:pPr>
        <w:pStyle w:val="ListParagraph"/>
        <w:numPr>
          <w:ilvl w:val="0"/>
          <w:numId w:val="1"/>
        </w:numPr>
        <w:ind w:left="807" w:hanging="994"/>
        <w:rPr>
          <w:sz w:val="36"/>
        </w:rPr>
      </w:pPr>
      <w:r>
        <w:rPr>
          <w:sz w:val="36"/>
        </w:rPr>
        <w:t>Halo parting? A circular section that encompasses the crown area</w:t>
      </w:r>
    </w:p>
    <w:p w14:paraId="5CE31F7E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Diagonal forward parting? Angles towards the face</w:t>
      </w:r>
    </w:p>
    <w:p w14:paraId="103C110C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Diagonal back? Angles away from the face</w:t>
      </w:r>
    </w:p>
    <w:p w14:paraId="6B66BEE4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Radial parting? Crown to the hair line</w:t>
      </w:r>
    </w:p>
    <w:p w14:paraId="5FB6203F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Pivoting? Rotates from a central point</w:t>
      </w:r>
    </w:p>
    <w:p w14:paraId="68FFEE9F" w14:textId="77777777" w:rsidR="009522E5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Natural fall? The way the hair naturally falls due to gravity</w:t>
      </w:r>
    </w:p>
    <w:p w14:paraId="3D722C85" w14:textId="77777777" w:rsidR="00396261" w:rsidRDefault="009522E5" w:rsidP="00A8746E">
      <w:pPr>
        <w:pStyle w:val="ListParagraph"/>
        <w:numPr>
          <w:ilvl w:val="0"/>
          <w:numId w:val="1"/>
        </w:numPr>
        <w:ind w:left="810" w:hanging="990"/>
        <w:rPr>
          <w:sz w:val="36"/>
        </w:rPr>
      </w:pPr>
      <w:r>
        <w:rPr>
          <w:sz w:val="36"/>
        </w:rPr>
        <w:t>90 degrees? Perpendicular to the head shape</w:t>
      </w:r>
    </w:p>
    <w:p w14:paraId="6022AD3A" w14:textId="77777777" w:rsidR="00396261" w:rsidRPr="00396261" w:rsidRDefault="00396261" w:rsidP="00A874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10" w:hanging="990"/>
        <w:rPr>
          <w:sz w:val="36"/>
          <w:szCs w:val="36"/>
        </w:rPr>
      </w:pPr>
      <w:r w:rsidRPr="00396261">
        <w:rPr>
          <w:sz w:val="36"/>
          <w:szCs w:val="36"/>
        </w:rPr>
        <w:t xml:space="preserve">Zone 1 </w:t>
      </w:r>
      <w:r>
        <w:rPr>
          <w:sz w:val="36"/>
          <w:szCs w:val="36"/>
        </w:rPr>
        <w:t xml:space="preserve">- </w:t>
      </w:r>
      <w:r w:rsidRPr="00396261">
        <w:rPr>
          <w:sz w:val="36"/>
          <w:szCs w:val="36"/>
        </w:rPr>
        <w:t>occipital down</w:t>
      </w:r>
    </w:p>
    <w:p w14:paraId="2D5C6BC7" w14:textId="77777777" w:rsidR="00396261" w:rsidRPr="00396261" w:rsidRDefault="00396261" w:rsidP="00A874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10" w:hanging="990"/>
        <w:rPr>
          <w:sz w:val="36"/>
          <w:szCs w:val="36"/>
        </w:rPr>
      </w:pPr>
      <w:r w:rsidRPr="00396261">
        <w:rPr>
          <w:sz w:val="36"/>
          <w:szCs w:val="36"/>
        </w:rPr>
        <w:t xml:space="preserve">Zone 2 </w:t>
      </w:r>
      <w:r>
        <w:rPr>
          <w:sz w:val="36"/>
          <w:szCs w:val="36"/>
        </w:rPr>
        <w:t xml:space="preserve">- </w:t>
      </w:r>
      <w:r w:rsidRPr="00396261">
        <w:rPr>
          <w:sz w:val="36"/>
          <w:szCs w:val="36"/>
        </w:rPr>
        <w:t xml:space="preserve">occipital to partial ridge </w:t>
      </w:r>
    </w:p>
    <w:p w14:paraId="4D9F85BD" w14:textId="77777777" w:rsidR="00396261" w:rsidRPr="00396261" w:rsidRDefault="00396261" w:rsidP="00A874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10" w:hanging="990"/>
        <w:rPr>
          <w:sz w:val="36"/>
          <w:szCs w:val="36"/>
        </w:rPr>
      </w:pPr>
      <w:r w:rsidRPr="00396261">
        <w:rPr>
          <w:sz w:val="36"/>
          <w:szCs w:val="36"/>
        </w:rPr>
        <w:t xml:space="preserve">Zone 3 </w:t>
      </w:r>
      <w:r>
        <w:rPr>
          <w:sz w:val="36"/>
          <w:szCs w:val="36"/>
        </w:rPr>
        <w:t xml:space="preserve">- </w:t>
      </w:r>
      <w:r w:rsidRPr="00396261">
        <w:rPr>
          <w:sz w:val="36"/>
          <w:szCs w:val="36"/>
        </w:rPr>
        <w:t xml:space="preserve">partial ridge up </w:t>
      </w:r>
    </w:p>
    <w:p w14:paraId="7BDA7255" w14:textId="77777777" w:rsidR="00396261" w:rsidRDefault="00396261" w:rsidP="00A8746E">
      <w:pPr>
        <w:pStyle w:val="ListParagraph"/>
        <w:ind w:left="810" w:hanging="990"/>
      </w:pPr>
    </w:p>
    <w:p w14:paraId="06611C72" w14:textId="77777777" w:rsidR="009522E5" w:rsidRPr="00396261" w:rsidRDefault="009522E5" w:rsidP="00A8746E">
      <w:pPr>
        <w:ind w:left="810" w:hanging="990"/>
        <w:rPr>
          <w:sz w:val="36"/>
        </w:rPr>
      </w:pPr>
    </w:p>
    <w:sectPr w:rsidR="009522E5" w:rsidRPr="0039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7042"/>
    <w:multiLevelType w:val="hybridMultilevel"/>
    <w:tmpl w:val="B9A43818"/>
    <w:lvl w:ilvl="0" w:tplc="D6062CF4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04A55A4"/>
    <w:multiLevelType w:val="hybridMultilevel"/>
    <w:tmpl w:val="67B85C02"/>
    <w:lvl w:ilvl="0" w:tplc="D6062CF4">
      <w:start w:val="1"/>
      <w:numFmt w:val="decimal"/>
      <w:lvlText w:val="%1."/>
      <w:lvlJc w:val="left"/>
      <w:pPr>
        <w:ind w:left="45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CA27C7F"/>
    <w:multiLevelType w:val="hybridMultilevel"/>
    <w:tmpl w:val="0EA66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55"/>
    <w:rsid w:val="000A0C55"/>
    <w:rsid w:val="00396261"/>
    <w:rsid w:val="00424666"/>
    <w:rsid w:val="00735E18"/>
    <w:rsid w:val="00817378"/>
    <w:rsid w:val="009522E5"/>
    <w:rsid w:val="009B092C"/>
    <w:rsid w:val="00A40D13"/>
    <w:rsid w:val="00A8746E"/>
    <w:rsid w:val="00AA021D"/>
    <w:rsid w:val="00C958B7"/>
    <w:rsid w:val="00E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E0C1"/>
  <w15:chartTrackingRefBased/>
  <w15:docId w15:val="{DE213CF7-E0E2-4534-91EA-6B362308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Avery</dc:creator>
  <cp:keywords/>
  <dc:description/>
  <cp:lastModifiedBy>Renda Songer</cp:lastModifiedBy>
  <cp:revision>2</cp:revision>
  <dcterms:created xsi:type="dcterms:W3CDTF">2018-07-09T18:08:00Z</dcterms:created>
  <dcterms:modified xsi:type="dcterms:W3CDTF">2018-07-09T18:08:00Z</dcterms:modified>
</cp:coreProperties>
</file>